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58" w:rsidRDefault="00D95F0E" w:rsidP="001D0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1D0558" w:rsidRPr="001D0558">
        <w:rPr>
          <w:rFonts w:ascii="Times New Roman" w:hAnsi="Times New Roman" w:cs="Times New Roman"/>
          <w:sz w:val="24"/>
          <w:szCs w:val="24"/>
        </w:rPr>
        <w:t xml:space="preserve"> ПР</w:t>
      </w:r>
      <w:r w:rsidR="001D0558">
        <w:rPr>
          <w:rFonts w:ascii="Times New Roman" w:hAnsi="Times New Roman" w:cs="Times New Roman"/>
          <w:sz w:val="24"/>
          <w:szCs w:val="24"/>
        </w:rPr>
        <w:t>ЕДПРИЯТИЙ</w:t>
      </w:r>
      <w:r w:rsidR="001D0558" w:rsidRPr="001D0558">
        <w:rPr>
          <w:rFonts w:ascii="Times New Roman" w:hAnsi="Times New Roman" w:cs="Times New Roman"/>
          <w:sz w:val="24"/>
          <w:szCs w:val="24"/>
        </w:rPr>
        <w:t>-П</w:t>
      </w:r>
      <w:r w:rsidR="001D0558">
        <w:rPr>
          <w:rFonts w:ascii="Times New Roman" w:hAnsi="Times New Roman" w:cs="Times New Roman"/>
          <w:sz w:val="24"/>
          <w:szCs w:val="24"/>
        </w:rPr>
        <w:t>Р</w:t>
      </w:r>
      <w:r w:rsidR="001D0558" w:rsidRPr="001D0558">
        <w:rPr>
          <w:rFonts w:ascii="Times New Roman" w:hAnsi="Times New Roman" w:cs="Times New Roman"/>
          <w:sz w:val="24"/>
          <w:szCs w:val="24"/>
        </w:rPr>
        <w:t>О</w:t>
      </w:r>
      <w:r w:rsidR="001D0558">
        <w:rPr>
          <w:rFonts w:ascii="Times New Roman" w:hAnsi="Times New Roman" w:cs="Times New Roman"/>
          <w:sz w:val="24"/>
          <w:szCs w:val="24"/>
        </w:rPr>
        <w:t>ИЗВОДИТЕЛЕЙ ФАЛЬСИФИЦИРОВАННЫХ ПИЩЕВЫХ ПРОДУКТОВ С НЕДОСТОВЕРНОЙ ИНФОРМАЦИЕЙ НА ЭТИКЕТКЕ/УПАКОВКЕ ПРОДУКТА</w:t>
      </w:r>
    </w:p>
    <w:tbl>
      <w:tblPr>
        <w:tblW w:w="10031" w:type="dxa"/>
        <w:tblInd w:w="-601" w:type="dxa"/>
        <w:tblLook w:val="04A0"/>
      </w:tblPr>
      <w:tblGrid>
        <w:gridCol w:w="588"/>
        <w:gridCol w:w="3631"/>
        <w:gridCol w:w="5812"/>
      </w:tblGrid>
      <w:tr w:rsidR="001D0558" w:rsidRPr="00747D9C" w:rsidTr="00F0581D">
        <w:trPr>
          <w:trHeight w:val="83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юридического лица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Адрес, указанный в товарно-сопроводительных документах и на этикетках продукции </w:t>
            </w:r>
          </w:p>
        </w:tc>
      </w:tr>
      <w:tr w:rsidR="001D0558" w:rsidRPr="00747D9C" w:rsidTr="00F0581D">
        <w:trPr>
          <w:trHeight w:val="37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"КУХБУТТЕР"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Москва, Электрический переулок, д. 12 комната 6</w:t>
            </w:r>
          </w:p>
        </w:tc>
      </w:tr>
      <w:tr w:rsidR="001D0558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"Милка"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МО, г. Мытищи, Олимпийский пр-т, д. 38, корп. 5</w:t>
            </w:r>
          </w:p>
        </w:tc>
      </w:tr>
      <w:tr w:rsidR="001D0558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"МОЛКОМ"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МО, г. Щелково, ул. Механизаторов, д.26</w:t>
            </w:r>
          </w:p>
        </w:tc>
      </w:tr>
      <w:tr w:rsidR="001D0558" w:rsidRPr="00747D9C" w:rsidTr="00F0581D">
        <w:trPr>
          <w:trHeight w:val="34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"ПродФас"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МО, Пушкино ул. Соколовская д.30</w:t>
            </w:r>
          </w:p>
        </w:tc>
      </w:tr>
      <w:tr w:rsidR="001D0558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"Навиком"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МО, г. Раменское, ул. К. Маркса, д.5</w:t>
            </w:r>
          </w:p>
        </w:tc>
      </w:tr>
      <w:tr w:rsidR="001D0558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"Юнитекс"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МО, г. Видное, промзона Южная, корп. 454</w:t>
            </w:r>
          </w:p>
        </w:tc>
      </w:tr>
      <w:tr w:rsidR="001D0558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"Молочная река"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Рязанская обл., Спасский р.</w:t>
            </w:r>
            <w:r w:rsidR="00CF1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село Горки</w:t>
            </w:r>
          </w:p>
        </w:tc>
      </w:tr>
      <w:tr w:rsidR="001D0558" w:rsidRPr="00747D9C" w:rsidTr="00F0581D">
        <w:trPr>
          <w:trHeight w:val="60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 "Скопинский молочный комбинат"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Рязанская обл., г. Скопин, ул. Ленина д. 158</w:t>
            </w:r>
          </w:p>
        </w:tc>
      </w:tr>
      <w:tr w:rsidR="001D0558" w:rsidRPr="00747D9C" w:rsidTr="00F0581D">
        <w:trPr>
          <w:trHeight w:val="60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"Нелидовский маслосырзавод"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Тверская обл., Нелидовский р., п. Южный, Комсомольский пр-т, д. 166</w:t>
            </w:r>
          </w:p>
        </w:tc>
      </w:tr>
      <w:tr w:rsidR="001D0558" w:rsidRPr="00747D9C" w:rsidTr="00F0581D">
        <w:trPr>
          <w:trHeight w:val="31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"Молочный путь"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Тверская обл., Нелидовский р., п. Южный, ул. Маресьева, д. 1Б</w:t>
            </w:r>
          </w:p>
        </w:tc>
      </w:tr>
      <w:tr w:rsidR="001D0558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"Молочный путь"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Москва ул. Правды, д. 11</w:t>
            </w:r>
          </w:p>
        </w:tc>
      </w:tr>
      <w:tr w:rsidR="001D0558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"КоммерцПроф"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Москва ул. Лебедянская, д. 21</w:t>
            </w:r>
          </w:p>
        </w:tc>
      </w:tr>
      <w:tr w:rsidR="001D0558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"Масленково"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Москва ул. Зверинецкая, д. 20, стр. 310</w:t>
            </w:r>
          </w:p>
        </w:tc>
      </w:tr>
      <w:tr w:rsidR="001D0558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"Гарант Плюс"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Москва ул. Андропова, д.8</w:t>
            </w:r>
          </w:p>
        </w:tc>
      </w:tr>
      <w:tr w:rsidR="001D0558" w:rsidRPr="00747D9C" w:rsidTr="00F0581D">
        <w:trPr>
          <w:trHeight w:val="89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Филиал ОАО "ВАМИН Татарстан" "Альментьевский молочный комбинат"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863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Татарстан, г. Альментьевск, ул. Р</w:t>
            </w:r>
            <w:r w:rsidR="008638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изы</w:t>
            </w: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Фахретдина д. 36 а</w:t>
            </w:r>
          </w:p>
        </w:tc>
      </w:tr>
      <w:tr w:rsidR="001D0558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"УралМаслоТорг"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Челябинск, ул. Курчатова, д.19</w:t>
            </w:r>
          </w:p>
        </w:tc>
      </w:tr>
      <w:tr w:rsidR="001D0558" w:rsidRPr="00747D9C" w:rsidTr="00F0581D">
        <w:trPr>
          <w:trHeight w:val="34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"Молочный мир продуктов"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Иваново ул. Дзержинского д. 19 офис 109, ИНН 3702700859 </w:t>
            </w:r>
          </w:p>
        </w:tc>
      </w:tr>
      <w:tr w:rsidR="001D0558" w:rsidRPr="00747D9C" w:rsidTr="00F0581D">
        <w:trPr>
          <w:trHeight w:val="60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"Обоянский молзавод"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Курская обл. Обоянский р., г. Обоянь, ул. Набережная д. 27. ИНН 4616008910</w:t>
            </w:r>
          </w:p>
        </w:tc>
      </w:tr>
      <w:tr w:rsidR="001D0558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"Лакто-Молпрод"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58" w:rsidRPr="00AB579F" w:rsidRDefault="001D0558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Санкт-Петербург, Лиговский пр., д. 289, лит. А</w:t>
            </w:r>
            <w:r w:rsidR="003914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ИНН </w:t>
            </w:r>
            <w:r w:rsidR="00391466" w:rsidRPr="00AB5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7838506140</w:t>
            </w:r>
          </w:p>
        </w:tc>
      </w:tr>
      <w:tr w:rsidR="005658C1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8C1" w:rsidRPr="00AB579F" w:rsidRDefault="005658C1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8C1" w:rsidRPr="00D07A08" w:rsidRDefault="005658C1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7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«Фудсити»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8C1" w:rsidRPr="00D07A08" w:rsidRDefault="005658C1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7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 1831183267; ОГРН 1171832001428, г. Ижевск, ул. Пушкинская, 256 офис 2</w:t>
            </w:r>
          </w:p>
        </w:tc>
      </w:tr>
      <w:tr w:rsidR="005658C1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8C1" w:rsidRDefault="005658C1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8C1" w:rsidRPr="00D07A08" w:rsidRDefault="005658C1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7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«Маслосыродельный завод «Уваровский»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8C1" w:rsidRPr="00D07A08" w:rsidRDefault="005658C1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7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 5028033213</w:t>
            </w:r>
          </w:p>
        </w:tc>
      </w:tr>
      <w:tr w:rsidR="005658C1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8C1" w:rsidRDefault="005658C1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8C1" w:rsidRPr="00D07A08" w:rsidRDefault="005658C1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7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«Молторг»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8C1" w:rsidRPr="00D07A08" w:rsidRDefault="005658C1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7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 5038084111</w:t>
            </w:r>
          </w:p>
        </w:tc>
      </w:tr>
      <w:tr w:rsidR="00232D39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D39" w:rsidRDefault="00232D39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D39" w:rsidRPr="00D07A08" w:rsidRDefault="00232D39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D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«Сыртрейд»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E93" w:rsidRDefault="00232D39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D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Москва, Будайский проезд, д. 3, этаж 1, </w:t>
            </w:r>
          </w:p>
          <w:p w:rsidR="00232D39" w:rsidRPr="00D07A08" w:rsidRDefault="00232D39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D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пом.1, ком. 3</w:t>
            </w:r>
          </w:p>
        </w:tc>
      </w:tr>
      <w:tr w:rsidR="00041B6A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B6A" w:rsidRDefault="00041B6A" w:rsidP="002C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B6A" w:rsidRPr="00232D39" w:rsidRDefault="000A2CA2" w:rsidP="0090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</w:t>
            </w:r>
            <w:r w:rsidR="00907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Фуд Эвент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B6A" w:rsidRPr="00232D39" w:rsidRDefault="009078C6" w:rsidP="0090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  <w:r w:rsidRPr="00907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Москва, ул. Большая Полянка, д. 26, стр. 1</w:t>
            </w:r>
          </w:p>
        </w:tc>
      </w:tr>
      <w:tr w:rsidR="00610DDE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90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«Царский двор»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90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Воронеж, ул. Солнечная, д. 15, оф. 4 </w:t>
            </w:r>
          </w:p>
        </w:tc>
      </w:tr>
      <w:tr w:rsidR="00610DDE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Pr="00232D39" w:rsidRDefault="00610DDE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«ЗНАТПРОДУКТ»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Pr="00232D39" w:rsidRDefault="00610DDE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Иваново, ул. Тимирязева, д. 43, пом. 125</w:t>
            </w:r>
          </w:p>
        </w:tc>
      </w:tr>
      <w:tr w:rsidR="00610DDE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«ДАРТ»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Тульская область, г. Ясногорск,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д. 23 </w:t>
            </w:r>
          </w:p>
        </w:tc>
      </w:tr>
      <w:tr w:rsidR="00610DDE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«МастерСыр»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Воронежская область, Рамонский р. </w:t>
            </w:r>
          </w:p>
          <w:p w:rsidR="00610DDE" w:rsidRDefault="00610DDE" w:rsidP="00937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Щучье, ул. Ленина д. 1</w:t>
            </w:r>
          </w:p>
        </w:tc>
      </w:tr>
      <w:tr w:rsidR="00610DDE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«Летний луг»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Тамбовская область, г. Мичуринск, </w:t>
            </w:r>
          </w:p>
          <w:p w:rsidR="00610DDE" w:rsidRDefault="00610DDE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84</w:t>
            </w:r>
          </w:p>
        </w:tc>
      </w:tr>
      <w:tr w:rsidR="00610DDE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«Хладокомбинат»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Нижегородская область, г. Кстово, </w:t>
            </w:r>
          </w:p>
          <w:p w:rsidR="00610DDE" w:rsidRDefault="00610DDE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Береговая, д. 6</w:t>
            </w:r>
          </w:p>
        </w:tc>
      </w:tr>
      <w:tr w:rsidR="00610DDE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«Молочный завод «Гиагинский»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DDE" w:rsidRDefault="00610DDE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Адыгея, Гиагинский р-н, ст. Гиагинская, ул. Ленина, д. 142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1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«ТД «Провиант»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Ленинский район, г. Видное, ул. Школьная, д. 79а 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Дмитриевский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1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г. Рошаль, ул. Свердлова, д. 24, кв. 1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«Беловодье»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г. Дзержинский, ул. Академика Жукова, д. 7А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«Открытый мир»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Талдомский район, Николо-Кропотки, д. 96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«Октябрьский молочный комбинат»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C1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Пермский край, г. Пермь, ул. Кирпичный завод, 15. Лит А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«МастерФуд»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Pr="00DD53FB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Москва, Олонецкий пр-д, д. 4, корп.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1, пом.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комн. 1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«СДМ»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Орловская область, Залегощенский район, д. Алешня, ул. Садовая, д. 8а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«Псковская молочная компания»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Псковская область, ул. Заводская, д. 16а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Илюхин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Иркутская область, г. Усолье-Сибирское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«Белга»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Калуга, с. Новождамирово, ул. Дорожная, д. 6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«Март»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Пензенская область, г. Пенза, ул. Калинина, д. 108Б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«Самарские продукты»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Самарская область, Красноярский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с. Красный Яр, ул. Комсомольская, д. 11 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«ПАТРИО»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Нижний Новгород, мкр. Щербинки 1, д. 10а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СПК «Игнатово»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Тульская область, Заокский район, д. Игнатово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«Нелидовский молочный завод»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Тверская область, Нелидовский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г. Нелидово, п. Южный, ул. Маресьева, д. 1б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74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«Молочный путь»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Pr="00A74B2B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Тверская область, Нелидовский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г. Нелидово, п. Южный, ул. Маресьева, д. 1б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«Мурманский рыбокомбинат»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183001, г. Мурманск, Рыбный порт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«Есенинские просторы»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Рязанский область, Рязанский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с. Долгинино, Птичий переулок, д. 28А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«Дефком»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г. Лобня, ул. Лейтенанта Бойко, д. 104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«Трехсвятское»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Дмитровский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с. Трехсвятское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«Молочный завод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Ярославский»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Краснодарский край, Мостовский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ст. Ярославская, ул. Тельмана, д. 7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«СбытПродСервис»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Челябинская область, ЗАТО г. Озёрск,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ул. Индустриальная, д. 10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«Сыродельный комбинат «Ичалковский»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 Мордовия, Ичалковский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с. Ичалки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«Жемчужина Камчатки»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Камчатский край, Соболевский район, река Коль, ул. Степная, д. 5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«САХАЛ»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Сахалинская область, г. Корсаков, ул. Горная,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д. 13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«МИТ МАРКЕТ»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347210, Россия, Ростовская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г. Морозовск, ул. Ворошилова, д. 362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«Янтарь»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Смоленская область, г. Смоленск, ул. Соболева, д. 45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«Молкомплекс»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Тверская область, Селижаровский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пгт. Селижарово, ул. К. Маркса, д. 76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«Фортуна-Плюс»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Ленинградский район, деревня Горки, Территория Промзона,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владение 21, С4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«Дальпродукт»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Хабаровский край, с. Соколовка, ул. Зеленая, д. 9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 «Вологодский молкомбинат»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Вологда, Пошехонское шоссе, д. 4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«Хуторяночка»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Бурятия, г. Улан-Удэ, ул. Денисова, д. 30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«Колыванский Продукт»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0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Новосибирская область, Колыванский р-н,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с. Скала, ул. Калинина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«РПК Дальинторг»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Камчатский край, пос. Пионерский, ул. Бонивура, д. 8, кв. 20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Чагаров Л.Х.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 0905 00125904; Карачаево-Черкесская Республика, Карачаевский район, аул Каменномост, ул. Курджиева, д. 30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0F7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«Милка-ДВ»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0F7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ИНН 2521015218; Приморский край, Надеждинский район, пос. Тавричанка, </w:t>
            </w:r>
          </w:p>
          <w:p w:rsidR="00551697" w:rsidRDefault="00551697" w:rsidP="000F7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Квартальная, д. 8, кв. 69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«Молочный завод «Майский»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3B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Кабардино-Балкарская Республика, Майский район, с. Пришибо-Малкинское, ул. Мира, д. 7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6D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50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КВХ, глава Курданов Х.Х.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50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Кабардино-Балкарская Республика, Чегемский район, г. Чегем, ул. Октябрьская, д. 52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90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Кудаев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Ж.Ю.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C03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Кабардино-Балкарская Республика, Эльбрусский район, с. Верхний Баксан, ул. Школьная, д. 19</w:t>
            </w:r>
          </w:p>
        </w:tc>
      </w:tr>
      <w:tr w:rsidR="00551697" w:rsidRPr="00747D9C" w:rsidTr="00F0581D">
        <w:trPr>
          <w:trHeight w:val="3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697" w:rsidRPr="00AB579F" w:rsidRDefault="00551697" w:rsidP="00902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2C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97" w:rsidRDefault="00551697" w:rsidP="00AB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51697" w:rsidRPr="00747D9C" w:rsidTr="00F0581D">
        <w:trPr>
          <w:trHeight w:val="303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697" w:rsidRPr="00AB579F" w:rsidRDefault="00551697" w:rsidP="002C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393" w:rsidRPr="00AB579F" w:rsidRDefault="00DA3393" w:rsidP="00C82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697" w:rsidRPr="00AB579F" w:rsidRDefault="00551697" w:rsidP="002C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D0558" w:rsidRDefault="001D0558" w:rsidP="008429E3"/>
    <w:sectPr w:rsidR="001D0558" w:rsidSect="00D7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4518F"/>
    <w:rsid w:val="00041B6A"/>
    <w:rsid w:val="000551FC"/>
    <w:rsid w:val="00060D0E"/>
    <w:rsid w:val="000A2CA2"/>
    <w:rsid w:val="000B2245"/>
    <w:rsid w:val="000C1933"/>
    <w:rsid w:val="000F7600"/>
    <w:rsid w:val="001351A4"/>
    <w:rsid w:val="001551FF"/>
    <w:rsid w:val="00193CA4"/>
    <w:rsid w:val="00196177"/>
    <w:rsid w:val="001D0558"/>
    <w:rsid w:val="00232D39"/>
    <w:rsid w:val="00242780"/>
    <w:rsid w:val="002932B4"/>
    <w:rsid w:val="002B72DE"/>
    <w:rsid w:val="002E25C7"/>
    <w:rsid w:val="003422E6"/>
    <w:rsid w:val="00356DC7"/>
    <w:rsid w:val="0037412E"/>
    <w:rsid w:val="00391466"/>
    <w:rsid w:val="003B131A"/>
    <w:rsid w:val="003B3F47"/>
    <w:rsid w:val="004D0347"/>
    <w:rsid w:val="004F20B3"/>
    <w:rsid w:val="005063CD"/>
    <w:rsid w:val="00551697"/>
    <w:rsid w:val="005658C1"/>
    <w:rsid w:val="00573CE4"/>
    <w:rsid w:val="005811FE"/>
    <w:rsid w:val="00587806"/>
    <w:rsid w:val="005D5A87"/>
    <w:rsid w:val="005D5D9E"/>
    <w:rsid w:val="005F5C29"/>
    <w:rsid w:val="00603A30"/>
    <w:rsid w:val="00610DDE"/>
    <w:rsid w:val="006D2685"/>
    <w:rsid w:val="006F305B"/>
    <w:rsid w:val="007964C3"/>
    <w:rsid w:val="008029E4"/>
    <w:rsid w:val="00813917"/>
    <w:rsid w:val="008161F3"/>
    <w:rsid w:val="008429E3"/>
    <w:rsid w:val="00843486"/>
    <w:rsid w:val="008638B9"/>
    <w:rsid w:val="008900E6"/>
    <w:rsid w:val="008C2CF4"/>
    <w:rsid w:val="009078C6"/>
    <w:rsid w:val="00937E93"/>
    <w:rsid w:val="0094518F"/>
    <w:rsid w:val="009B6E1F"/>
    <w:rsid w:val="009E60FD"/>
    <w:rsid w:val="009F349C"/>
    <w:rsid w:val="00A1522E"/>
    <w:rsid w:val="00A74B2B"/>
    <w:rsid w:val="00AB3ADD"/>
    <w:rsid w:val="00AE2B96"/>
    <w:rsid w:val="00B63F4C"/>
    <w:rsid w:val="00B7103C"/>
    <w:rsid w:val="00B804AF"/>
    <w:rsid w:val="00B935B4"/>
    <w:rsid w:val="00C038C7"/>
    <w:rsid w:val="00C12641"/>
    <w:rsid w:val="00C16CC9"/>
    <w:rsid w:val="00C4156A"/>
    <w:rsid w:val="00C42954"/>
    <w:rsid w:val="00C77792"/>
    <w:rsid w:val="00C82B0E"/>
    <w:rsid w:val="00CB1B00"/>
    <w:rsid w:val="00CC10C6"/>
    <w:rsid w:val="00CF18B5"/>
    <w:rsid w:val="00D048FE"/>
    <w:rsid w:val="00D07A08"/>
    <w:rsid w:val="00D41C95"/>
    <w:rsid w:val="00D749DB"/>
    <w:rsid w:val="00D95F0E"/>
    <w:rsid w:val="00DA3393"/>
    <w:rsid w:val="00DD53FB"/>
    <w:rsid w:val="00DE4E11"/>
    <w:rsid w:val="00E27FDC"/>
    <w:rsid w:val="00E60AFE"/>
    <w:rsid w:val="00EE506C"/>
    <w:rsid w:val="00F0581D"/>
    <w:rsid w:val="00F31E4D"/>
    <w:rsid w:val="00F4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3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 С.Н.</dc:creator>
  <cp:lastModifiedBy>Шутрова О.В.</cp:lastModifiedBy>
  <cp:revision>2</cp:revision>
  <cp:lastPrinted>2016-08-30T07:21:00Z</cp:lastPrinted>
  <dcterms:created xsi:type="dcterms:W3CDTF">2019-03-13T07:39:00Z</dcterms:created>
  <dcterms:modified xsi:type="dcterms:W3CDTF">2019-03-13T07:39:00Z</dcterms:modified>
</cp:coreProperties>
</file>